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6A97" w14:textId="77C72F21" w:rsidR="00A254E4" w:rsidRDefault="00961A3F" w:rsidP="00961A3F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نموذج رقم (</w:t>
      </w:r>
      <w:r w:rsidR="00C5322E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) نموذج </w:t>
      </w:r>
      <w:r w:rsidR="00847516" w:rsidRPr="00961A3F">
        <w:rPr>
          <w:rFonts w:hint="cs"/>
          <w:b/>
          <w:bCs/>
          <w:sz w:val="28"/>
          <w:szCs w:val="28"/>
          <w:rtl/>
        </w:rPr>
        <w:t>تقييم تقرير بحثي</w:t>
      </w:r>
    </w:p>
    <w:p w14:paraId="2381906D" w14:textId="77777777" w:rsidR="00961A3F" w:rsidRPr="00961A3F" w:rsidRDefault="00961A3F" w:rsidP="00961A3F">
      <w:pPr>
        <w:bidi/>
        <w:jc w:val="center"/>
        <w:rPr>
          <w:b/>
          <w:bCs/>
          <w:sz w:val="28"/>
          <w:szCs w:val="28"/>
          <w:rtl/>
        </w:rPr>
      </w:pPr>
    </w:p>
    <w:p w14:paraId="429A99F4" w14:textId="18D7D612" w:rsidR="00847516" w:rsidRDefault="00847516" w:rsidP="00961A3F">
      <w:pPr>
        <w:bidi/>
        <w:spacing w:line="480" w:lineRule="auto"/>
        <w:rPr>
          <w:rtl/>
        </w:rPr>
      </w:pPr>
      <w:r>
        <w:rPr>
          <w:rFonts w:hint="cs"/>
          <w:rtl/>
        </w:rPr>
        <w:t xml:space="preserve">اسم مقدمة التقرير: </w:t>
      </w:r>
      <w:r w:rsidR="00961A3F">
        <w:rPr>
          <w:rFonts w:hint="cs"/>
          <w:rtl/>
        </w:rPr>
        <w:t>................................</w:t>
      </w:r>
      <w:r>
        <w:rPr>
          <w:rFonts w:hint="cs"/>
          <w:rtl/>
        </w:rPr>
        <w:t xml:space="preserve"> </w:t>
      </w:r>
      <w:r w:rsidR="00961A3F">
        <w:rPr>
          <w:rFonts w:hint="cs"/>
          <w:rtl/>
        </w:rPr>
        <w:t xml:space="preserve">   </w:t>
      </w:r>
      <w:r>
        <w:rPr>
          <w:rFonts w:hint="cs"/>
          <w:rtl/>
        </w:rPr>
        <w:t xml:space="preserve">اسم المقرر: </w:t>
      </w:r>
      <w:r w:rsidR="00961A3F">
        <w:rPr>
          <w:rFonts w:hint="cs"/>
          <w:rtl/>
        </w:rPr>
        <w:t>.............</w:t>
      </w:r>
      <w:r w:rsidR="00E30F28">
        <w:rPr>
          <w:rFonts w:hint="cs"/>
          <w:rtl/>
        </w:rPr>
        <w:t>....</w:t>
      </w:r>
      <w:r w:rsidR="00961A3F">
        <w:rPr>
          <w:rFonts w:hint="cs"/>
          <w:rtl/>
        </w:rPr>
        <w:t xml:space="preserve">........ </w:t>
      </w:r>
      <w:r>
        <w:rPr>
          <w:rFonts w:hint="cs"/>
          <w:rtl/>
        </w:rPr>
        <w:t>الشعبة:</w:t>
      </w:r>
      <w:r w:rsidR="00961A3F">
        <w:rPr>
          <w:rFonts w:hint="cs"/>
          <w:rtl/>
        </w:rPr>
        <w:t xml:space="preserve"> ..................</w:t>
      </w:r>
    </w:p>
    <w:p w14:paraId="380726CF" w14:textId="5EBAE61B" w:rsidR="00415D3B" w:rsidRPr="00415D3B" w:rsidRDefault="00E30F28" w:rsidP="00415D3B">
      <w:pPr>
        <w:bidi/>
        <w:spacing w:line="480" w:lineRule="auto"/>
        <w:rPr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7E39" wp14:editId="677BEFC2">
                <wp:simplePos x="0" y="0"/>
                <wp:positionH relativeFrom="column">
                  <wp:posOffset>4235450</wp:posOffset>
                </wp:positionH>
                <wp:positionV relativeFrom="paragraph">
                  <wp:posOffset>287655</wp:posOffset>
                </wp:positionV>
                <wp:extent cx="546100" cy="336550"/>
                <wp:effectExtent l="0" t="0" r="2540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E49D4A" id="مستطيل: زوايا مستديرة 1" o:spid="_x0000_s1026" style="position:absolute;left:0;text-align:left;margin-left:333.5pt;margin-top:22.65pt;width:43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" fillcolor="white [3201]" strokecolor="black [3200]" strokeweight="1pt">
                <v:stroke joinstyle="miter"/>
              </v:roundrect>
            </w:pict>
          </mc:Fallback>
        </mc:AlternateContent>
      </w:r>
      <w:r w:rsidR="00847516">
        <w:rPr>
          <w:rFonts w:hint="cs"/>
          <w:rtl/>
        </w:rPr>
        <w:t xml:space="preserve">موضوع </w:t>
      </w:r>
      <w:r w:rsidR="00961A3F">
        <w:rPr>
          <w:rFonts w:hint="cs"/>
          <w:rtl/>
        </w:rPr>
        <w:t>التقرير: ...............................</w:t>
      </w:r>
      <w:r>
        <w:rPr>
          <w:rFonts w:hint="cs"/>
          <w:rtl/>
        </w:rPr>
        <w:t>....</w:t>
      </w:r>
      <w:r w:rsidR="00961A3F">
        <w:rPr>
          <w:rFonts w:hint="cs"/>
          <w:rtl/>
        </w:rPr>
        <w:t xml:space="preserve">  </w:t>
      </w:r>
      <w:r w:rsidR="00847516">
        <w:rPr>
          <w:rFonts w:hint="cs"/>
          <w:rtl/>
        </w:rPr>
        <w:t>التاريخ:</w:t>
      </w:r>
      <w:r w:rsidR="00961A3F" w:rsidRPr="00961A3F">
        <w:rPr>
          <w:rFonts w:hint="cs"/>
          <w:rtl/>
        </w:rPr>
        <w:t xml:space="preserve"> </w:t>
      </w:r>
      <w:r w:rsidR="00961A3F">
        <w:rPr>
          <w:rFonts w:hint="cs"/>
          <w:rtl/>
        </w:rPr>
        <w:t>................</w:t>
      </w:r>
      <w:r>
        <w:rPr>
          <w:rFonts w:hint="cs"/>
          <w:rtl/>
        </w:rPr>
        <w:t>.........</w:t>
      </w:r>
      <w:r w:rsidR="00961A3F">
        <w:rPr>
          <w:rFonts w:hint="cs"/>
          <w:rtl/>
        </w:rPr>
        <w:t>.... أستاذة المقرر:</w:t>
      </w:r>
      <w:r w:rsidR="00961A3F" w:rsidRPr="00961A3F">
        <w:rPr>
          <w:rFonts w:hint="cs"/>
          <w:rtl/>
        </w:rPr>
        <w:t xml:space="preserve"> </w:t>
      </w:r>
      <w:r w:rsidR="00961A3F">
        <w:rPr>
          <w:rFonts w:hint="cs"/>
          <w:rtl/>
        </w:rPr>
        <w:t>.................</w:t>
      </w:r>
    </w:p>
    <w:p w14:paraId="18C02E9B" w14:textId="2AACB69F" w:rsidR="006B46A4" w:rsidRPr="00E30F28" w:rsidRDefault="00415D3B" w:rsidP="00E30F28">
      <w:pPr>
        <w:bidi/>
        <w:spacing w:line="276" w:lineRule="auto"/>
        <w:ind w:right="-851"/>
        <w:rPr>
          <w:rFonts w:ascii="Sakkal Majalla" w:hAnsi="Sakkal Majalla" w:cs="Sakkal Majalla"/>
          <w:sz w:val="32"/>
          <w:szCs w:val="32"/>
          <w:rtl/>
        </w:rPr>
      </w:pPr>
      <w:r w:rsidRPr="007477DF">
        <w:rPr>
          <w:rFonts w:ascii="Sakkal Majalla" w:hAnsi="Sakkal Majalla" w:cs="Sakkal Majalla"/>
          <w:sz w:val="32"/>
          <w:szCs w:val="32"/>
          <w:rtl/>
        </w:rPr>
        <w:t xml:space="preserve">الدرجة </w:t>
      </w:r>
      <w:r w:rsidRPr="007477DF">
        <w:rPr>
          <w:rFonts w:ascii="Sakkal Majalla" w:hAnsi="Sakkal Majalla" w:cs="Sakkal Majalla" w:hint="cs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نهائية </w:t>
      </w:r>
    </w:p>
    <w:tbl>
      <w:tblPr>
        <w:tblStyle w:val="a3"/>
        <w:tblW w:w="1050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96"/>
        <w:gridCol w:w="1559"/>
        <w:gridCol w:w="2126"/>
        <w:gridCol w:w="2268"/>
        <w:gridCol w:w="1276"/>
        <w:gridCol w:w="425"/>
      </w:tblGrid>
      <w:tr w:rsidR="00E30F28" w:rsidRPr="00446C7B" w14:paraId="78C7D84B" w14:textId="499555F8" w:rsidTr="00F55AC4">
        <w:trPr>
          <w:trHeight w:val="712"/>
          <w:jc w:val="center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7C59F656" w14:textId="3DE05207" w:rsidR="00713D8E" w:rsidRPr="00446C7B" w:rsidRDefault="00847516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224C366F" w14:textId="4D86E60C" w:rsidR="00713D8E" w:rsidRPr="00446C7B" w:rsidRDefault="00E30F28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0D0F718" w14:textId="4E3F0A44" w:rsidR="00713D8E" w:rsidRPr="00446C7B" w:rsidRDefault="00E30F28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BA44B74" w14:textId="5E4DF989" w:rsidR="00713D8E" w:rsidRPr="00446C7B" w:rsidRDefault="00E30F28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8EF8504" w14:textId="751DD63D" w:rsidR="00713D8E" w:rsidRPr="00446C7B" w:rsidRDefault="00E30F28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446C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7CEEF87" w14:textId="21CFC0B2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425" w:type="dxa"/>
          </w:tcPr>
          <w:p w14:paraId="4EDC9353" w14:textId="77777777" w:rsidR="00961A3F" w:rsidRPr="00446C7B" w:rsidRDefault="00961A3F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010FE41D" w14:textId="0F1C61B2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847516" w:rsidRPr="00446C7B" w14:paraId="1B0EDE9C" w14:textId="59AED7EB" w:rsidTr="00F55AC4">
        <w:trPr>
          <w:jc w:val="center"/>
        </w:trPr>
        <w:tc>
          <w:tcPr>
            <w:tcW w:w="851" w:type="dxa"/>
          </w:tcPr>
          <w:p w14:paraId="2D331107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1B2111BC" w14:textId="52F06130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عدم الالتزام بإرشادات محتوى المقرر، ولا يوجد صفحة غلاف </w:t>
            </w:r>
          </w:p>
        </w:tc>
        <w:tc>
          <w:tcPr>
            <w:tcW w:w="1559" w:type="dxa"/>
          </w:tcPr>
          <w:p w14:paraId="5EB22B1E" w14:textId="6ACD436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الالتزام بإرشادات محتوى التقرير البحثي، واهمال صفحة الغلاف</w:t>
            </w:r>
          </w:p>
        </w:tc>
        <w:tc>
          <w:tcPr>
            <w:tcW w:w="2126" w:type="dxa"/>
          </w:tcPr>
          <w:p w14:paraId="742D0539" w14:textId="5F9FC5DF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الالتزام بإرشادات محتوى التقرير البحثي، ولا يوجد شعار الجامعة على الغلاف أو أسماء المشاركات واستاذة المقرر</w:t>
            </w:r>
          </w:p>
        </w:tc>
        <w:tc>
          <w:tcPr>
            <w:tcW w:w="2268" w:type="dxa"/>
          </w:tcPr>
          <w:p w14:paraId="7E2E480D" w14:textId="0F76D4CE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الالتزام بإرشادات محتوى التقرير البحثي، شعار الجامعة، عنوان التقرير البحثي، أسماء المشاركات، اسم أستاذة المقرر 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08F0DBD" w14:textId="7F0CB0B0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طريقة التقديم</w:t>
            </w:r>
          </w:p>
        </w:tc>
        <w:tc>
          <w:tcPr>
            <w:tcW w:w="425" w:type="dxa"/>
            <w:vAlign w:val="center"/>
          </w:tcPr>
          <w:p w14:paraId="239E32BB" w14:textId="631CDC1B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3D9B7433" w14:textId="070D0581" w:rsidTr="00F55AC4">
        <w:trPr>
          <w:jc w:val="center"/>
        </w:trPr>
        <w:tc>
          <w:tcPr>
            <w:tcW w:w="851" w:type="dxa"/>
          </w:tcPr>
          <w:p w14:paraId="149E72A9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1DA17AB0" w14:textId="75E252E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المعلومات العلمية المقدمة خاطئة ولا تتعلق بالموضوع</w:t>
            </w:r>
          </w:p>
        </w:tc>
        <w:tc>
          <w:tcPr>
            <w:tcW w:w="1559" w:type="dxa"/>
          </w:tcPr>
          <w:p w14:paraId="56EC7BBE" w14:textId="7D531949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يقدم المحتوى معلومات علمية خاصة بالموضوع، بالرغم من الاجتهاد في تقديم المعلومات</w:t>
            </w:r>
          </w:p>
        </w:tc>
        <w:tc>
          <w:tcPr>
            <w:tcW w:w="2126" w:type="dxa"/>
          </w:tcPr>
          <w:p w14:paraId="4953FEA4" w14:textId="6DA4499F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تم تقديم المعلومات الخاصة بالموضوع بشكل صحيح، مع وجود خطأ معرفي</w:t>
            </w:r>
          </w:p>
        </w:tc>
        <w:tc>
          <w:tcPr>
            <w:tcW w:w="2268" w:type="dxa"/>
          </w:tcPr>
          <w:p w14:paraId="365CB285" w14:textId="24C44BB0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تم تقديم المعلومات الخاصة بالموضوع بشكل علمي صحيح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D396319" w14:textId="29E81EFA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صحة المعلومات العلمية</w:t>
            </w:r>
          </w:p>
        </w:tc>
        <w:tc>
          <w:tcPr>
            <w:tcW w:w="425" w:type="dxa"/>
            <w:vAlign w:val="center"/>
          </w:tcPr>
          <w:p w14:paraId="1998E9FA" w14:textId="6534EE7E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29F4F6C1" w14:textId="1A54D392" w:rsidTr="00F55AC4">
        <w:trPr>
          <w:jc w:val="center"/>
        </w:trPr>
        <w:tc>
          <w:tcPr>
            <w:tcW w:w="851" w:type="dxa"/>
          </w:tcPr>
          <w:p w14:paraId="25C1B5AD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13636E37" w14:textId="5ACFADCF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تقدم المعلومات الأولية كاملة، مع الوقوع في بعض الأخطاء</w:t>
            </w:r>
          </w:p>
        </w:tc>
        <w:tc>
          <w:tcPr>
            <w:tcW w:w="1559" w:type="dxa"/>
          </w:tcPr>
          <w:p w14:paraId="6887E894" w14:textId="52EA49F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يقدم المحتوى المعرفي كاملا حيث قدمت المعلومات الأولية فقط دون توضيح لنقاط مهمة، أو قدمت معلومات إضافية مع الوقوع في بعض الأخطاء</w:t>
            </w:r>
          </w:p>
        </w:tc>
        <w:tc>
          <w:tcPr>
            <w:tcW w:w="2126" w:type="dxa"/>
          </w:tcPr>
          <w:p w14:paraId="40F2633C" w14:textId="45A27601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تم تقديم المحتوى المعرفي وفق المحاور المطلوبة كاملا، مع الوقوع في بعض الأخطاء</w:t>
            </w:r>
          </w:p>
        </w:tc>
        <w:tc>
          <w:tcPr>
            <w:tcW w:w="2268" w:type="dxa"/>
          </w:tcPr>
          <w:p w14:paraId="2DD5DD19" w14:textId="5A62A2E0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تم تقديم المحتوى المعرفي وفق المحاور المطلوبة كاملا، دون أخطاء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08FDBEE" w14:textId="40607A1F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فهم المحتوى المعرفي</w:t>
            </w:r>
          </w:p>
        </w:tc>
        <w:tc>
          <w:tcPr>
            <w:tcW w:w="425" w:type="dxa"/>
            <w:vAlign w:val="center"/>
          </w:tcPr>
          <w:p w14:paraId="434540E9" w14:textId="3AAE4D30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1DC47CE2" w14:textId="52D7FF50" w:rsidTr="00F55AC4">
        <w:trPr>
          <w:jc w:val="center"/>
        </w:trPr>
        <w:tc>
          <w:tcPr>
            <w:tcW w:w="851" w:type="dxa"/>
          </w:tcPr>
          <w:p w14:paraId="35AB13EB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7F28007C" w14:textId="43075F8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لا يستطع القارئ فهم المحتوى بسبب عدم تقديمه بشكل منطقي متسلسل</w:t>
            </w:r>
          </w:p>
        </w:tc>
        <w:tc>
          <w:tcPr>
            <w:tcW w:w="1559" w:type="dxa"/>
          </w:tcPr>
          <w:p w14:paraId="3CA7A2F6" w14:textId="14FE06E1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يواجه القارئ صعوبة في فهم المحتوى بسبب عدم تقديمه بشكل منظم وعدم اعتماد التسلسل المنطقي للموضوع</w:t>
            </w:r>
          </w:p>
        </w:tc>
        <w:tc>
          <w:tcPr>
            <w:tcW w:w="2126" w:type="dxa"/>
          </w:tcPr>
          <w:p w14:paraId="06239269" w14:textId="64C205C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قدم المحتوى بشكل منظم منطقيا يمكن القارئ من متابعة وفهم المعلومات بسهولة</w:t>
            </w:r>
          </w:p>
        </w:tc>
        <w:tc>
          <w:tcPr>
            <w:tcW w:w="2268" w:type="dxa"/>
          </w:tcPr>
          <w:p w14:paraId="1DB46DDC" w14:textId="140F2D7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قدم المحتوى بشكل منظم منطقيا، ومثير يشد الانتباه ويمكن القارئ من متابعة وفهم المعلومات بوضوح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DE74EBD" w14:textId="6EFB0BCE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تنظيم المحتوى المعرفي</w:t>
            </w:r>
          </w:p>
        </w:tc>
        <w:tc>
          <w:tcPr>
            <w:tcW w:w="425" w:type="dxa"/>
            <w:vAlign w:val="center"/>
          </w:tcPr>
          <w:p w14:paraId="436A83A4" w14:textId="4BD3F61D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6C0CD0C1" w14:textId="684913C6" w:rsidTr="00F55AC4">
        <w:trPr>
          <w:jc w:val="center"/>
        </w:trPr>
        <w:tc>
          <w:tcPr>
            <w:tcW w:w="851" w:type="dxa"/>
          </w:tcPr>
          <w:p w14:paraId="3005842A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5EAC0564" w14:textId="74E02944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ورد بالتقرير أربعة أو أكثر من الأخطاء المطبعية أو الإملائية أو التركيبية للجمل</w:t>
            </w:r>
          </w:p>
        </w:tc>
        <w:tc>
          <w:tcPr>
            <w:tcW w:w="1559" w:type="dxa"/>
          </w:tcPr>
          <w:p w14:paraId="0857A7C5" w14:textId="08B8AB66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ورد بالتقرير ثلاثة من الأخطاء المطبعية أو الإملائية أو التركيبية للجمل</w:t>
            </w:r>
          </w:p>
        </w:tc>
        <w:tc>
          <w:tcPr>
            <w:tcW w:w="2126" w:type="dxa"/>
          </w:tcPr>
          <w:p w14:paraId="25CBED43" w14:textId="0C156DA9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يرد بالتقرير أكثر من خطأين من الأخطاء المطبعية والإملائية أو التركيبية للجمل</w:t>
            </w:r>
          </w:p>
        </w:tc>
        <w:tc>
          <w:tcPr>
            <w:tcW w:w="2268" w:type="dxa"/>
          </w:tcPr>
          <w:p w14:paraId="1B59DBC3" w14:textId="323D1D06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خلا التقرير من الأخطاء المطبعية والإملائية والتركيبية للجمل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150990F" w14:textId="2447C0CE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السلامة والوضوح</w:t>
            </w:r>
          </w:p>
        </w:tc>
        <w:tc>
          <w:tcPr>
            <w:tcW w:w="425" w:type="dxa"/>
            <w:vAlign w:val="center"/>
          </w:tcPr>
          <w:p w14:paraId="56889408" w14:textId="1D95A1E9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4855ABFF" w14:textId="50A3CF79" w:rsidTr="00F55AC4">
        <w:trPr>
          <w:jc w:val="center"/>
        </w:trPr>
        <w:tc>
          <w:tcPr>
            <w:tcW w:w="851" w:type="dxa"/>
          </w:tcPr>
          <w:p w14:paraId="69944AC4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790529BA" w14:textId="3409515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تتم الإشارة إلى التحديات المحتملة التي لها علاقة بموضوع التقرير</w:t>
            </w:r>
          </w:p>
        </w:tc>
        <w:tc>
          <w:tcPr>
            <w:tcW w:w="1559" w:type="dxa"/>
          </w:tcPr>
          <w:p w14:paraId="561EAD52" w14:textId="04E37524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يحتوي التقرير على تحديات ليس لها علاقة بالموضوع المخصص للتقرير</w:t>
            </w:r>
          </w:p>
        </w:tc>
        <w:tc>
          <w:tcPr>
            <w:tcW w:w="2126" w:type="dxa"/>
          </w:tcPr>
          <w:p w14:paraId="71EBFA3A" w14:textId="134C4F6B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يحتوى التقرير على التحديات المحتملة والمشكلات المتعلقة بالموضوع، ولكن الحلول المقترحة غير تربوية أو غير صحيحة</w:t>
            </w:r>
          </w:p>
        </w:tc>
        <w:tc>
          <w:tcPr>
            <w:tcW w:w="2268" w:type="dxa"/>
          </w:tcPr>
          <w:p w14:paraId="04EB824D" w14:textId="0E0B0D9D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يحتوى التقرير على التحديات والمشكلات المحتملة التي تتعلق بالموضوع، ومقترحات للحلول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9F287EE" w14:textId="25437513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مناقشة التحديات</w:t>
            </w:r>
          </w:p>
        </w:tc>
        <w:tc>
          <w:tcPr>
            <w:tcW w:w="425" w:type="dxa"/>
            <w:vAlign w:val="center"/>
          </w:tcPr>
          <w:p w14:paraId="375B2342" w14:textId="1071264A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10BA8DEB" w14:textId="3E646DB3" w:rsidTr="00F55AC4">
        <w:trPr>
          <w:jc w:val="center"/>
        </w:trPr>
        <w:tc>
          <w:tcPr>
            <w:tcW w:w="851" w:type="dxa"/>
          </w:tcPr>
          <w:p w14:paraId="42B16311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2A324CD5" w14:textId="3C17141C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لم تقدم الباحثة رأيها حول الموضوع بوضوح </w:t>
            </w:r>
          </w:p>
        </w:tc>
        <w:tc>
          <w:tcPr>
            <w:tcW w:w="1559" w:type="dxa"/>
          </w:tcPr>
          <w:p w14:paraId="66BA500F" w14:textId="78607571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قدمت الباحثة رأيها بشكل غير واضح إما لضعف الفهم أو لضعف القدرة على التعبير</w:t>
            </w:r>
          </w:p>
        </w:tc>
        <w:tc>
          <w:tcPr>
            <w:tcW w:w="2126" w:type="dxa"/>
          </w:tcPr>
          <w:p w14:paraId="149E30A2" w14:textId="23E47BF0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قدمت الباحثة رأيها بوضوح، دون تقديم تبريرات منطقية</w:t>
            </w:r>
          </w:p>
        </w:tc>
        <w:tc>
          <w:tcPr>
            <w:tcW w:w="2268" w:type="dxa"/>
          </w:tcPr>
          <w:p w14:paraId="13BC80E2" w14:textId="3277EF4A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قدمت الباحثة رأيها بوضوح، مع تقديم تبريرات منطقية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1A92343" w14:textId="18156FBC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رأي الباحثة</w:t>
            </w:r>
          </w:p>
        </w:tc>
        <w:tc>
          <w:tcPr>
            <w:tcW w:w="425" w:type="dxa"/>
            <w:vAlign w:val="center"/>
          </w:tcPr>
          <w:p w14:paraId="2DD133E3" w14:textId="5FD692AA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052BEADA" w14:textId="4DC0465C" w:rsidTr="00F55AC4">
        <w:trPr>
          <w:jc w:val="center"/>
        </w:trPr>
        <w:tc>
          <w:tcPr>
            <w:tcW w:w="851" w:type="dxa"/>
          </w:tcPr>
          <w:p w14:paraId="61BEB74D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6C8ADFDC" w14:textId="3021A40A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تستخدم الصور التوضيحية</w:t>
            </w:r>
          </w:p>
        </w:tc>
        <w:tc>
          <w:tcPr>
            <w:tcW w:w="1559" w:type="dxa"/>
          </w:tcPr>
          <w:p w14:paraId="26BAEFD0" w14:textId="159ECE4E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استخدمت صور ليس لها علاقة قوية بالمحتوى المعرفي</w:t>
            </w:r>
          </w:p>
        </w:tc>
        <w:tc>
          <w:tcPr>
            <w:tcW w:w="2126" w:type="dxa"/>
          </w:tcPr>
          <w:p w14:paraId="6C8EBFD3" w14:textId="085D426F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استخدمت صور توضيحية لها علاقة بالمحتوى المعرفي، ولكن دون الإشارة لها في التوضيح </w:t>
            </w:r>
          </w:p>
        </w:tc>
        <w:tc>
          <w:tcPr>
            <w:tcW w:w="2268" w:type="dxa"/>
          </w:tcPr>
          <w:p w14:paraId="3B61E382" w14:textId="7CCA435C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استخدمت الصور التوضيحية لتوضيح محاور التقرير البحثي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561D4C2" w14:textId="7687129C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استخدام الصور التوضيحية</w:t>
            </w:r>
          </w:p>
        </w:tc>
        <w:tc>
          <w:tcPr>
            <w:tcW w:w="425" w:type="dxa"/>
            <w:vAlign w:val="center"/>
          </w:tcPr>
          <w:p w14:paraId="6458086B" w14:textId="45C55CEC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4DC327B1" w14:textId="2047D846" w:rsidTr="00F55AC4">
        <w:trPr>
          <w:jc w:val="center"/>
        </w:trPr>
        <w:tc>
          <w:tcPr>
            <w:tcW w:w="851" w:type="dxa"/>
          </w:tcPr>
          <w:p w14:paraId="1B81BA3C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5AD2484B" w14:textId="525106DE" w:rsidR="00713D8E" w:rsidRPr="00446C7B" w:rsidRDefault="00847516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لا يوجد فهرس محتويات مرقم</w:t>
            </w:r>
          </w:p>
        </w:tc>
        <w:tc>
          <w:tcPr>
            <w:tcW w:w="1559" w:type="dxa"/>
          </w:tcPr>
          <w:p w14:paraId="502C3D70" w14:textId="3EC50EA6" w:rsidR="00713D8E" w:rsidRPr="00446C7B" w:rsidRDefault="00847516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وجود فهرس بعناوين مختلفة لا تتعلق بالموضوع </w:t>
            </w:r>
          </w:p>
        </w:tc>
        <w:tc>
          <w:tcPr>
            <w:tcW w:w="2126" w:type="dxa"/>
          </w:tcPr>
          <w:p w14:paraId="4C3DC382" w14:textId="285139CA" w:rsidR="00713D8E" w:rsidRPr="00446C7B" w:rsidRDefault="00847516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وجود فهرس يوضح محتويات التقرير البحثي ولا توجد أرقام</w:t>
            </w:r>
          </w:p>
        </w:tc>
        <w:tc>
          <w:tcPr>
            <w:tcW w:w="2268" w:type="dxa"/>
          </w:tcPr>
          <w:p w14:paraId="7882398D" w14:textId="76E56C08" w:rsidR="00713D8E" w:rsidRPr="00446C7B" w:rsidRDefault="00847516" w:rsidP="00E30F2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وجود فهرس للتقرير يوضح ارقام صفحات قائمة المحتويات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6E6C292" w14:textId="47962810" w:rsidR="00713D8E" w:rsidRPr="00446C7B" w:rsidRDefault="00847516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الفهرس وقائمة المحتويات</w:t>
            </w:r>
          </w:p>
        </w:tc>
        <w:tc>
          <w:tcPr>
            <w:tcW w:w="425" w:type="dxa"/>
            <w:vAlign w:val="center"/>
          </w:tcPr>
          <w:p w14:paraId="7F40C261" w14:textId="3F8AA96B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5E4B8ACA" w14:textId="726DF1FB" w:rsidTr="00F55AC4">
        <w:trPr>
          <w:jc w:val="center"/>
        </w:trPr>
        <w:tc>
          <w:tcPr>
            <w:tcW w:w="851" w:type="dxa"/>
          </w:tcPr>
          <w:p w14:paraId="5FE33C46" w14:textId="77777777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996" w:type="dxa"/>
          </w:tcPr>
          <w:p w14:paraId="2B8C2358" w14:textId="54FEF72C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لم تذكر الباحثة مصادر علمية ومراجع المعلومات</w:t>
            </w:r>
          </w:p>
        </w:tc>
        <w:tc>
          <w:tcPr>
            <w:tcW w:w="1559" w:type="dxa"/>
          </w:tcPr>
          <w:p w14:paraId="3A34BF9C" w14:textId="03A0B5F2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استخدمت مصادر علمية محدودة، مع ضعف في بعضها، ولم تفهرس بطريقة صحيحة</w:t>
            </w:r>
          </w:p>
        </w:tc>
        <w:tc>
          <w:tcPr>
            <w:tcW w:w="2126" w:type="dxa"/>
          </w:tcPr>
          <w:p w14:paraId="14A798F1" w14:textId="1C0A4AEF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استخدمت مصادر علمية متعددة، مع ضعف بعضها وتم فهرستها بطريقة صحيحة أو استخدمت مصادر عديدة وجيدة ولكنها لم تفهرس</w:t>
            </w:r>
          </w:p>
        </w:tc>
        <w:tc>
          <w:tcPr>
            <w:tcW w:w="2268" w:type="dxa"/>
          </w:tcPr>
          <w:p w14:paraId="7CA32426" w14:textId="632E5018" w:rsidR="00713D8E" w:rsidRPr="00446C7B" w:rsidRDefault="00713D8E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>استخدمت مصادر علمية متعددة وجيدة، تم فهرستها بطريقة صحيحة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9AEB467" w14:textId="2113B8BB" w:rsidR="00713D8E" w:rsidRPr="00446C7B" w:rsidRDefault="00713D8E" w:rsidP="00E30F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مراجع المعلومات</w:t>
            </w:r>
          </w:p>
        </w:tc>
        <w:tc>
          <w:tcPr>
            <w:tcW w:w="425" w:type="dxa"/>
            <w:vAlign w:val="center"/>
          </w:tcPr>
          <w:p w14:paraId="7EE91600" w14:textId="459245FD" w:rsidR="00713D8E" w:rsidRPr="00446C7B" w:rsidRDefault="00713D8E" w:rsidP="00E30F28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47516" w:rsidRPr="00446C7B" w14:paraId="43720931" w14:textId="4EFE0CE3" w:rsidTr="00F55AC4">
        <w:trPr>
          <w:trHeight w:val="345"/>
          <w:jc w:val="center"/>
        </w:trPr>
        <w:tc>
          <w:tcPr>
            <w:tcW w:w="851" w:type="dxa"/>
          </w:tcPr>
          <w:p w14:paraId="13184A24" w14:textId="77777777" w:rsidR="00847516" w:rsidRPr="00446C7B" w:rsidRDefault="00847516" w:rsidP="00E30F28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650" w:type="dxa"/>
            <w:gridSpan w:val="6"/>
            <w:vAlign w:val="center"/>
          </w:tcPr>
          <w:p w14:paraId="0341494B" w14:textId="3F35BAFB" w:rsidR="00847516" w:rsidRPr="00446C7B" w:rsidRDefault="00847516" w:rsidP="00E30F2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46C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المجموع</w:t>
            </w:r>
            <w:r w:rsidRPr="00446C7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: يقسم المجموع الكلي على ١٠ للحصول على درجة التقرير النهائية من ١٠ درجات </w:t>
            </w:r>
          </w:p>
        </w:tc>
      </w:tr>
    </w:tbl>
    <w:p w14:paraId="726DA317" w14:textId="4D20216B" w:rsidR="006B46A4" w:rsidRDefault="006B46A4" w:rsidP="00961A3F">
      <w:pPr>
        <w:bidi/>
        <w:rPr>
          <w:rtl/>
        </w:rPr>
      </w:pPr>
    </w:p>
    <w:p w14:paraId="258A0E96" w14:textId="6C3B835A" w:rsidR="00847516" w:rsidRDefault="00847516" w:rsidP="00446C7B">
      <w:pPr>
        <w:bidi/>
        <w:rPr>
          <w:b/>
          <w:bCs/>
          <w:rtl/>
        </w:rPr>
      </w:pPr>
      <w:r w:rsidRPr="00847516">
        <w:rPr>
          <w:rFonts w:hint="cs"/>
          <w:b/>
          <w:bCs/>
          <w:rtl/>
        </w:rPr>
        <w:t>ملاحظات:</w:t>
      </w:r>
    </w:p>
    <w:p w14:paraId="0E7E51EA" w14:textId="422AF806" w:rsidR="00847516" w:rsidRDefault="00847516" w:rsidP="00446C7B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B6AB9" w14:textId="77777777" w:rsidR="00847516" w:rsidRDefault="00847516" w:rsidP="00961A3F">
      <w:pPr>
        <w:bidi/>
        <w:rPr>
          <w:rtl/>
        </w:rPr>
      </w:pPr>
    </w:p>
    <w:p w14:paraId="60AAF320" w14:textId="43EA4209" w:rsidR="00847516" w:rsidRDefault="00847516" w:rsidP="00446C7B">
      <w:pPr>
        <w:bidi/>
        <w:jc w:val="center"/>
        <w:rPr>
          <w:rtl/>
        </w:rPr>
      </w:pPr>
      <w:r>
        <w:rPr>
          <w:rFonts w:hint="cs"/>
          <w:rtl/>
        </w:rPr>
        <w:t>ونسأل الله لكن التوفيق والسداد،،</w:t>
      </w:r>
    </w:p>
    <w:p w14:paraId="7A8DE167" w14:textId="77777777" w:rsidR="00847516" w:rsidRDefault="00847516" w:rsidP="00961A3F">
      <w:pPr>
        <w:bidi/>
        <w:rPr>
          <w:rtl/>
        </w:rPr>
      </w:pPr>
    </w:p>
    <w:p w14:paraId="69CD3D28" w14:textId="553A372F" w:rsidR="00847516" w:rsidRDefault="00847516" w:rsidP="00961A3F">
      <w:pPr>
        <w:bidi/>
        <w:jc w:val="right"/>
      </w:pPr>
      <w:r>
        <w:rPr>
          <w:rFonts w:hint="cs"/>
          <w:rtl/>
        </w:rPr>
        <w:t>أستاذة المقرر</w:t>
      </w:r>
    </w:p>
    <w:sectPr w:rsidR="008475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182" w14:textId="77777777" w:rsidR="00522629" w:rsidRDefault="00522629" w:rsidP="00961A3F">
      <w:r>
        <w:separator/>
      </w:r>
    </w:p>
  </w:endnote>
  <w:endnote w:type="continuationSeparator" w:id="0">
    <w:p w14:paraId="0FC5BEC7" w14:textId="77777777" w:rsidR="00522629" w:rsidRDefault="00522629" w:rsidP="0096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683A" w14:textId="77777777" w:rsidR="00522629" w:rsidRDefault="00522629" w:rsidP="00961A3F">
      <w:r>
        <w:separator/>
      </w:r>
    </w:p>
  </w:footnote>
  <w:footnote w:type="continuationSeparator" w:id="0">
    <w:p w14:paraId="7416BB23" w14:textId="77777777" w:rsidR="00522629" w:rsidRDefault="00522629" w:rsidP="0096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D6B8" w14:textId="15D90901" w:rsidR="00961A3F" w:rsidRDefault="00961A3F">
    <w:pPr>
      <w:pStyle w:val="a4"/>
      <w:rPr>
        <w:rtl/>
      </w:rPr>
    </w:pPr>
    <w:r w:rsidRPr="00961A3F">
      <w:rPr>
        <w:noProof/>
      </w:rPr>
      <w:drawing>
        <wp:anchor distT="0" distB="0" distL="114300" distR="114300" simplePos="0" relativeHeight="251660288" behindDoc="1" locked="0" layoutInCell="1" allowOverlap="1" wp14:anchorId="6E0119D1" wp14:editId="12814FD1">
          <wp:simplePos x="0" y="0"/>
          <wp:positionH relativeFrom="page">
            <wp:posOffset>2640564</wp:posOffset>
          </wp:positionH>
          <wp:positionV relativeFrom="paragraph">
            <wp:posOffset>-442963</wp:posOffset>
          </wp:positionV>
          <wp:extent cx="4909820" cy="1216660"/>
          <wp:effectExtent l="0" t="0" r="0" b="2540"/>
          <wp:wrapNone/>
          <wp:docPr id="17" name="صورة 17" descr="https://masar.uqu.edu.sa/assets/img/headerLe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sar.uqu.edu.sa/assets/img/headerLet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63"/>
                  <a:stretch/>
                </pic:blipFill>
                <pic:spPr bwMode="auto">
                  <a:xfrm>
                    <a:off x="0" y="0"/>
                    <a:ext cx="490982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F">
      <w:rPr>
        <w:noProof/>
      </w:rPr>
      <w:drawing>
        <wp:anchor distT="0" distB="0" distL="114300" distR="114300" simplePos="0" relativeHeight="251659264" behindDoc="1" locked="0" layoutInCell="1" allowOverlap="1" wp14:anchorId="11121D09" wp14:editId="1435F6F8">
          <wp:simplePos x="0" y="0"/>
          <wp:positionH relativeFrom="column">
            <wp:posOffset>-721460</wp:posOffset>
          </wp:positionH>
          <wp:positionV relativeFrom="paragraph">
            <wp:posOffset>-286184</wp:posOffset>
          </wp:positionV>
          <wp:extent cx="926465" cy="690342"/>
          <wp:effectExtent l="0" t="0" r="635" b="0"/>
          <wp:wrapNone/>
          <wp:docPr id="18" name="صورة 18" descr="C:\Users\eagassem\Document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eagassem\Documents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9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1035B" w14:textId="77777777" w:rsidR="00961A3F" w:rsidRDefault="00961A3F">
    <w:pPr>
      <w:pStyle w:val="a4"/>
      <w:rPr>
        <w:rtl/>
      </w:rPr>
    </w:pPr>
  </w:p>
  <w:p w14:paraId="0379C3F2" w14:textId="77777777" w:rsidR="00961A3F" w:rsidRDefault="00961A3F">
    <w:pPr>
      <w:pStyle w:val="a4"/>
      <w:rPr>
        <w:rtl/>
      </w:rPr>
    </w:pPr>
  </w:p>
  <w:p w14:paraId="4FBEFC92" w14:textId="23D0A1B9" w:rsidR="00961A3F" w:rsidRDefault="00961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B16"/>
    <w:multiLevelType w:val="hybridMultilevel"/>
    <w:tmpl w:val="A2682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A4"/>
    <w:rsid w:val="00032FB3"/>
    <w:rsid w:val="00381EBB"/>
    <w:rsid w:val="003975C7"/>
    <w:rsid w:val="00415D3B"/>
    <w:rsid w:val="00446C7B"/>
    <w:rsid w:val="00522629"/>
    <w:rsid w:val="0068689B"/>
    <w:rsid w:val="006B46A4"/>
    <w:rsid w:val="00713D8E"/>
    <w:rsid w:val="00847516"/>
    <w:rsid w:val="00961A3F"/>
    <w:rsid w:val="00A254E4"/>
    <w:rsid w:val="00AA56D0"/>
    <w:rsid w:val="00BC5CEC"/>
    <w:rsid w:val="00C5322E"/>
    <w:rsid w:val="00C702EE"/>
    <w:rsid w:val="00D86AE3"/>
    <w:rsid w:val="00DA2307"/>
    <w:rsid w:val="00DC674A"/>
    <w:rsid w:val="00E30F28"/>
    <w:rsid w:val="00E726C3"/>
    <w:rsid w:val="00EE2AE3"/>
    <w:rsid w:val="00F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D69C0A6"/>
  <w15:chartTrackingRefBased/>
  <w15:docId w15:val="{3E3250EF-F182-4F46-AE2E-50E186C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1A3F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961A3F"/>
  </w:style>
  <w:style w:type="paragraph" w:styleId="a5">
    <w:name w:val="footer"/>
    <w:basedOn w:val="a"/>
    <w:link w:val="Char0"/>
    <w:uiPriority w:val="99"/>
    <w:unhideWhenUsed/>
    <w:rsid w:val="00961A3F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961A3F"/>
  </w:style>
  <w:style w:type="paragraph" w:styleId="a6">
    <w:name w:val="List Paragraph"/>
    <w:basedOn w:val="a"/>
    <w:uiPriority w:val="34"/>
    <w:qFormat/>
    <w:rsid w:val="00E3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Banunnah</dc:creator>
  <cp:keywords/>
  <dc:description/>
  <cp:lastModifiedBy>Shaymaa O .Abdullah</cp:lastModifiedBy>
  <cp:revision>2</cp:revision>
  <cp:lastPrinted>2021-10-26T06:02:00Z</cp:lastPrinted>
  <dcterms:created xsi:type="dcterms:W3CDTF">2022-03-02T03:42:00Z</dcterms:created>
  <dcterms:modified xsi:type="dcterms:W3CDTF">2022-03-02T03:42:00Z</dcterms:modified>
</cp:coreProperties>
</file>